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FCF" w:rsidRDefault="00135701" w14:paraId="5A10CA30" w14:textId="5589C4EF">
      <w:pPr>
        <w:rPr>
          <w:sz w:val="36"/>
          <w:szCs w:val="36"/>
        </w:rPr>
      </w:pPr>
      <w:r w:rsidRPr="3E4E05C9" w:rsidR="00135701">
        <w:rPr>
          <w:sz w:val="36"/>
          <w:szCs w:val="36"/>
        </w:rPr>
        <w:t>Kunstig intelligens</w:t>
      </w:r>
      <w:r w:rsidRPr="3E4E05C9" w:rsidR="237B6789">
        <w:rPr>
          <w:sz w:val="36"/>
          <w:szCs w:val="36"/>
        </w:rPr>
        <w:t xml:space="preserve"> – </w:t>
      </w:r>
      <w:r w:rsidRPr="3E4E05C9" w:rsidR="00135701">
        <w:rPr>
          <w:sz w:val="36"/>
          <w:szCs w:val="36"/>
        </w:rPr>
        <w:t>podcast</w:t>
      </w:r>
    </w:p>
    <w:p w:rsidR="237B6789" w:rsidP="3E4E05C9" w:rsidRDefault="237B6789" w14:paraId="4CFFA66F" w14:textId="7266ABE4">
      <w:pPr>
        <w:pStyle w:val="Normal"/>
        <w:rPr>
          <w:sz w:val="36"/>
          <w:szCs w:val="36"/>
        </w:rPr>
      </w:pPr>
      <w:r w:rsidRPr="3E4E05C9" w:rsidR="237B6789">
        <w:rPr>
          <w:sz w:val="36"/>
          <w:szCs w:val="36"/>
        </w:rPr>
        <w:t>Arbejdsspørgsmål til kunstig intelligens</w:t>
      </w:r>
    </w:p>
    <w:p w:rsidRPr="000409C6" w:rsidR="00135701" w:rsidRDefault="00135701" w14:paraId="1415909A" w14:textId="30073C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 Emilie Lundblad fra Amesto Nextbridge</w:t>
      </w:r>
    </w:p>
    <w:p w:rsidR="008A4412" w:rsidP="000409C6" w:rsidRDefault="00570D69" w14:paraId="1844FE96" w14:textId="48253F20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er data? (Du må gerne tage internettet i brug)</w:t>
      </w:r>
      <w:r w:rsidR="00742528">
        <w:rPr>
          <w:sz w:val="24"/>
          <w:szCs w:val="24"/>
        </w:rPr>
        <w:t xml:space="preserve"> </w:t>
      </w:r>
    </w:p>
    <w:p w:rsidR="00C955E9" w:rsidP="000409C6" w:rsidRDefault="00570D69" w14:paraId="556C8D97" w14:textId="77777777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955E9">
        <w:rPr>
          <w:sz w:val="24"/>
          <w:szCs w:val="24"/>
        </w:rPr>
        <w:t>Hvordan så Emilie Lundblad på data</w:t>
      </w:r>
      <w:r w:rsidRPr="00C955E9" w:rsidR="00C66170">
        <w:rPr>
          <w:sz w:val="24"/>
          <w:szCs w:val="24"/>
        </w:rPr>
        <w:t xml:space="preserve"> i begyndelsen, og hvordan ser hun på data nu?</w:t>
      </w:r>
      <w:r w:rsidRPr="00C955E9" w:rsidR="00D654F7">
        <w:rPr>
          <w:sz w:val="24"/>
          <w:szCs w:val="24"/>
        </w:rPr>
        <w:t xml:space="preserve"> Kom med eksempler </w:t>
      </w:r>
      <w:r w:rsidRPr="00C955E9" w:rsidR="0014151F">
        <w:rPr>
          <w:sz w:val="24"/>
          <w:szCs w:val="24"/>
        </w:rPr>
        <w:t xml:space="preserve">på, hvad data er. </w:t>
      </w:r>
    </w:p>
    <w:p w:rsidR="0053309A" w:rsidP="000409C6" w:rsidRDefault="0053309A" w14:paraId="0FAD287F" w14:textId="77342602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ser du på begrebet data?</w:t>
      </w:r>
    </w:p>
    <w:p w:rsidRPr="00C955E9" w:rsidR="00073238" w:rsidP="000409C6" w:rsidRDefault="00073238" w14:paraId="7135DD82" w14:textId="3B6E407F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955E9">
        <w:rPr>
          <w:sz w:val="24"/>
          <w:szCs w:val="24"/>
        </w:rPr>
        <w:t>Hvilken rolle spiller data, nå</w:t>
      </w:r>
      <w:r w:rsidRPr="00C955E9" w:rsidR="00D91807">
        <w:rPr>
          <w:sz w:val="24"/>
          <w:szCs w:val="24"/>
        </w:rPr>
        <w:t>r det kommer til kunstig intelligens?</w:t>
      </w:r>
    </w:p>
    <w:p w:rsidR="00D91807" w:rsidP="000409C6" w:rsidRDefault="002B1572" w14:paraId="1779A9FD" w14:textId="60BC2C26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er kunstig intelligens</w:t>
      </w:r>
      <w:r w:rsidR="00066D8F">
        <w:rPr>
          <w:sz w:val="24"/>
          <w:szCs w:val="24"/>
        </w:rPr>
        <w:t xml:space="preserve"> ifølge </w:t>
      </w:r>
      <w:r w:rsidR="004A4CCA">
        <w:rPr>
          <w:sz w:val="24"/>
          <w:szCs w:val="24"/>
        </w:rPr>
        <w:t>Emilie</w:t>
      </w:r>
      <w:r>
        <w:rPr>
          <w:sz w:val="24"/>
          <w:szCs w:val="24"/>
        </w:rPr>
        <w:t xml:space="preserve">? </w:t>
      </w:r>
    </w:p>
    <w:p w:rsidR="002B1572" w:rsidP="000409C6" w:rsidRDefault="002B1572" w14:paraId="6521A6C6" w14:textId="0DDC4C38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din besvarelse skal du også komme ind på</w:t>
      </w:r>
      <w:r w:rsidR="00EC20D4">
        <w:rPr>
          <w:sz w:val="24"/>
          <w:szCs w:val="24"/>
        </w:rPr>
        <w:t xml:space="preserve">, hvad Turing testen er. </w:t>
      </w:r>
    </w:p>
    <w:p w:rsidR="004A4CCA" w:rsidP="000409C6" w:rsidRDefault="004A4CCA" w14:paraId="65D59594" w14:textId="6FE2BD45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vil du beskrive kunstig intelligens?</w:t>
      </w:r>
    </w:p>
    <w:p w:rsidR="00EC20D4" w:rsidP="000409C6" w:rsidRDefault="00564D6C" w14:paraId="502A903E" w14:textId="61BB39D2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er en Generativ AI model?</w:t>
      </w:r>
    </w:p>
    <w:p w:rsidR="00412FA5" w:rsidP="000409C6" w:rsidRDefault="00412FA5" w14:paraId="6BEA8B72" w14:textId="5C7A48BB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Beskriv den udvikling Generativ AI har været igennem fra 2018 til 2023. </w:t>
      </w:r>
    </w:p>
    <w:p w:rsidR="00412FA5" w:rsidP="000409C6" w:rsidRDefault="007420B0" w14:paraId="2B1F5E88" w14:textId="6BECE0CB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bruger virksomheder Kunstig intelligens?</w:t>
      </w:r>
    </w:p>
    <w:p w:rsidR="007420B0" w:rsidP="000409C6" w:rsidRDefault="007420B0" w14:paraId="25E52CB0" w14:textId="004E5B3B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Bruger du kunstig intelligens i din hver dag? Hvis ja</w:t>
      </w:r>
      <w:r w:rsidR="003B3B3E">
        <w:rPr>
          <w:sz w:val="24"/>
          <w:szCs w:val="24"/>
        </w:rPr>
        <w:t>, hvordan?</w:t>
      </w:r>
    </w:p>
    <w:p w:rsidR="003B3B3E" w:rsidP="000409C6" w:rsidRDefault="00184B5C" w14:paraId="1F365CB3" w14:textId="26E1C3D9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Hvilke muligheder</w:t>
      </w:r>
      <w:r w:rsidR="00E05999">
        <w:rPr>
          <w:sz w:val="24"/>
          <w:szCs w:val="24"/>
        </w:rPr>
        <w:t xml:space="preserve"> (potentiale)</w:t>
      </w:r>
      <w:r>
        <w:rPr>
          <w:sz w:val="24"/>
          <w:szCs w:val="24"/>
        </w:rPr>
        <w:t xml:space="preserve"> er der med kunstig intelligens?</w:t>
      </w:r>
    </w:p>
    <w:p w:rsidR="00184B5C" w:rsidP="000409C6" w:rsidRDefault="0034018B" w14:paraId="5B519F98" w14:textId="1EEB49FA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Emilie kommer med et specifikt eksempel, hvor en stor virksomhed laver en brøler - hvilk</w:t>
      </w:r>
      <w:r w:rsidR="005E4180">
        <w:rPr>
          <w:sz w:val="24"/>
          <w:szCs w:val="24"/>
        </w:rPr>
        <w:t xml:space="preserve">e konsekvenser havde det for virksomheden? </w:t>
      </w:r>
    </w:p>
    <w:p w:rsidR="00D20A57" w:rsidP="000409C6" w:rsidRDefault="00D20A57" w14:paraId="4FCC22C5" w14:textId="74B20112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Hvilke arbejdsopgaver kan kunstig intelligens overtage ifølge Emilie Lundblad?</w:t>
      </w:r>
    </w:p>
    <w:p w:rsidR="00803DF3" w:rsidP="000409C6" w:rsidRDefault="00803DF3" w14:paraId="74E4482E" w14:textId="26C023E6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Hvilke opgaver tror du, kunstig intelligens kommer til at overtage i fremtiden?</w:t>
      </w:r>
    </w:p>
    <w:p w:rsidR="00D20A57" w:rsidP="000409C6" w:rsidRDefault="000835FC" w14:paraId="322C3A31" w14:textId="768A1A2A">
      <w:pPr>
        <w:pStyle w:val="Listeafsni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0572">
        <w:rPr>
          <w:sz w:val="24"/>
          <w:szCs w:val="24"/>
        </w:rPr>
        <w:t>Hvordan bliver man ifølge Emilie Lundblad klædt på til en fremtid med kunstig intelligens?</w:t>
      </w:r>
    </w:p>
    <w:p w:rsidR="001945A3" w:rsidP="000409C6" w:rsidRDefault="001945A3" w14:paraId="1C4915AB" w14:textId="0F983EBC">
      <w:pPr>
        <w:pStyle w:val="Listeafsnit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Er du klar til at arbejde sammen med kun</w:t>
      </w:r>
    </w:p>
    <w:p w:rsidR="00437C7B" w:rsidP="000409C6" w:rsidRDefault="00437C7B" w14:paraId="02A361EF" w14:textId="77777777">
      <w:pPr>
        <w:spacing w:line="360" w:lineRule="auto"/>
        <w:jc w:val="both"/>
        <w:rPr>
          <w:sz w:val="24"/>
          <w:szCs w:val="24"/>
        </w:rPr>
      </w:pPr>
    </w:p>
    <w:p w:rsidR="00D01E59" w:rsidP="000409C6" w:rsidRDefault="00D01E59" w14:paraId="4DF09767" w14:textId="7777777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00D01E59" w:rsidP="000409C6" w:rsidRDefault="00D01E59" w14:paraId="23DF2F45" w14:textId="7777777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00D01E59" w:rsidP="000409C6" w:rsidRDefault="00D01E59" w14:paraId="5F586A41" w14:textId="7777777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00D01E59" w:rsidP="000409C6" w:rsidRDefault="00D01E59" w14:paraId="04E04F06" w14:textId="7777777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00D01E59" w:rsidP="000409C6" w:rsidRDefault="00D01E59" w14:paraId="54125122" w14:textId="77777777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3E4E05C9" w:rsidRDefault="3E4E05C9" w14:paraId="2B4AE3A1" w14:textId="4D68C211">
      <w:r>
        <w:br w:type="page"/>
      </w:r>
    </w:p>
    <w:p w:rsidR="00437C7B" w:rsidP="000409C6" w:rsidRDefault="00BB0C17" w14:paraId="4A100829" w14:textId="2C445234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BB0C17">
        <w:rPr>
          <w:b/>
          <w:bCs/>
          <w:sz w:val="24"/>
          <w:szCs w:val="24"/>
          <w:lang w:val="en-US"/>
        </w:rPr>
        <w:lastRenderedPageBreak/>
        <w:t xml:space="preserve">Med Maria Skjærven </w:t>
      </w:r>
      <w:r>
        <w:rPr>
          <w:b/>
          <w:bCs/>
          <w:sz w:val="24"/>
          <w:szCs w:val="24"/>
          <w:lang w:val="en-US"/>
        </w:rPr>
        <w:t>fra</w:t>
      </w:r>
      <w:r w:rsidRPr="00BB0C17">
        <w:rPr>
          <w:b/>
          <w:bCs/>
          <w:sz w:val="24"/>
          <w:szCs w:val="24"/>
          <w:lang w:val="en-US"/>
        </w:rPr>
        <w:t xml:space="preserve"> Future Scouts</w:t>
      </w:r>
    </w:p>
    <w:p w:rsidR="00BB0C17" w:rsidP="004A4CCA" w:rsidRDefault="00E2590E" w14:paraId="4BB78E26" w14:textId="0A74B84E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020BC">
        <w:rPr>
          <w:sz w:val="24"/>
          <w:szCs w:val="24"/>
        </w:rPr>
        <w:t>Hvad laver virksomhede</w:t>
      </w:r>
      <w:r w:rsidRPr="00D020BC" w:rsidR="00D020BC">
        <w:rPr>
          <w:sz w:val="24"/>
          <w:szCs w:val="24"/>
        </w:rPr>
        <w:t>n Future Scouts?</w:t>
      </w:r>
      <w:r w:rsidR="00D020BC">
        <w:rPr>
          <w:sz w:val="24"/>
          <w:szCs w:val="24"/>
        </w:rPr>
        <w:t xml:space="preserve"> (Du må gerne tage internettet i brug)</w:t>
      </w:r>
    </w:p>
    <w:p w:rsidR="00D020BC" w:rsidP="004A4CCA" w:rsidRDefault="008F64F5" w14:paraId="3B394C1B" w14:textId="6770E7D1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begyndte Maria Skjærven at interessere sig for kunstig intelligens?</w:t>
      </w:r>
    </w:p>
    <w:p w:rsidR="008F64F5" w:rsidP="004A4CCA" w:rsidRDefault="00BD08AB" w14:paraId="34882E9C" w14:textId="370650AA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Hvorfor tror du, det er godt, at flere forskellige menneskegrupper har fået øjnene op for kunstig intelligens?</w:t>
      </w:r>
    </w:p>
    <w:p w:rsidR="00BD08AB" w:rsidP="004A4CCA" w:rsidRDefault="00066D8F" w14:paraId="34FC5B0A" w14:textId="7B4D0ACA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er kunstig intelligens</w:t>
      </w:r>
      <w:r w:rsidR="004A4CCA">
        <w:rPr>
          <w:sz w:val="24"/>
          <w:szCs w:val="24"/>
        </w:rPr>
        <w:t xml:space="preserve"> ifølge Maria? </w:t>
      </w:r>
    </w:p>
    <w:p w:rsidR="00D01E59" w:rsidP="00D01E59" w:rsidRDefault="00D01E59" w14:paraId="48EFF3FC" w14:textId="5BB6DAA3">
      <w:pPr>
        <w:pStyle w:val="Listeafsni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vil du definere kunstig intelligens?</w:t>
      </w:r>
    </w:p>
    <w:p w:rsidR="00D01E59" w:rsidP="00EE67BB" w:rsidRDefault="00EE67BB" w14:paraId="29224EB0" w14:textId="1007A205">
      <w:pPr>
        <w:pStyle w:val="Listeafsni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Hvorfor tror du definitionen og grænsen for, hvad kunstig intelligens er, flytter sig?</w:t>
      </w:r>
    </w:p>
    <w:p w:rsidR="00962C5D" w:rsidP="00962C5D" w:rsidRDefault="00962C5D" w14:paraId="0F0F6736" w14:textId="65B8BFA4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er Generativ AI, og hvilken rolle spiller data for Generativ AI?</w:t>
      </w:r>
    </w:p>
    <w:p w:rsidR="00962C5D" w:rsidP="00962C5D" w:rsidRDefault="007C1281" w14:paraId="4A16E8FE" w14:textId="68EDFDA9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 møder man kunstig intelligens i hverdagen?</w:t>
      </w:r>
    </w:p>
    <w:p w:rsidR="007C1281" w:rsidP="007C1281" w:rsidRDefault="007C1281" w14:paraId="7D6EE025" w14:textId="30B84F38">
      <w:pPr>
        <w:pStyle w:val="Listeafsni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Anvender du kunstig intelligens i hverdagen? Hvis ja, hvordan?</w:t>
      </w:r>
    </w:p>
    <w:p w:rsidR="007C1281" w:rsidP="001E297B" w:rsidRDefault="00A07512" w14:paraId="5BE8F6AD" w14:textId="39DF8F99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</w:t>
      </w:r>
      <w:r w:rsidR="00FE7355">
        <w:rPr>
          <w:sz w:val="24"/>
          <w:szCs w:val="24"/>
        </w:rPr>
        <w:t>ad tror du, der menes med etiske dilemmaer?</w:t>
      </w:r>
    </w:p>
    <w:p w:rsidR="00FE7355" w:rsidP="001E297B" w:rsidRDefault="00FE7355" w14:paraId="752AEE1E" w14:textId="58097E9B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Hvorfor tror du, det er vigtigt, man </w:t>
      </w:r>
      <w:r w:rsidR="000D04EC">
        <w:rPr>
          <w:sz w:val="24"/>
          <w:szCs w:val="24"/>
        </w:rPr>
        <w:t>kender til disse etiske dilemmaer, som Maria taler om?</w:t>
      </w:r>
    </w:p>
    <w:p w:rsidR="000D04EC" w:rsidP="001E297B" w:rsidRDefault="003E1661" w14:paraId="7831F7DC" w14:textId="17672BBA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Hvilke overvejelser skal man gøre sig INDEN, man smider data ind i en kunstig intelligens?</w:t>
      </w:r>
    </w:p>
    <w:p w:rsidR="003E1661" w:rsidP="001E297B" w:rsidRDefault="00626BCB" w14:paraId="21A24266" w14:textId="1D7171DD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Hvordan anvender virksomheder kunstig intelligens? Kom med eksempler. </w:t>
      </w:r>
    </w:p>
    <w:p w:rsidR="00626BCB" w:rsidP="00406C92" w:rsidRDefault="00406C92" w14:paraId="78AF29D7" w14:textId="362B7A83">
      <w:pPr>
        <w:pStyle w:val="Listeafsni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 du overrasket over, hvor meget kunstig intelligens fylder ude i virksomhederne? Husk at begrunde dit svar. </w:t>
      </w:r>
    </w:p>
    <w:p w:rsidR="00406C92" w:rsidP="00406C92" w:rsidRDefault="00675A53" w14:paraId="6D0CF761" w14:textId="4350A708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Hvilke evner skal man have som medarbejder, når man arbejder med kunstig intelligens?</w:t>
      </w:r>
    </w:p>
    <w:p w:rsidR="00675A53" w:rsidP="001C0A16" w:rsidRDefault="001C0A16" w14:paraId="05227B1F" w14:textId="1C698E04">
      <w:pPr>
        <w:pStyle w:val="Listeafsnit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Hvad menes der med begrebet kritisk tænkning?</w:t>
      </w:r>
    </w:p>
    <w:p w:rsidR="00E8724F" w:rsidP="00E8724F" w:rsidRDefault="00152B74" w14:paraId="443C3ECA" w14:textId="673C0BB9">
      <w:pPr>
        <w:pStyle w:val="Listeafsni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Hvordan er magtforholde</w:t>
      </w:r>
      <w:r w:rsidR="00E8724F">
        <w:rPr>
          <w:sz w:val="24"/>
          <w:szCs w:val="24"/>
        </w:rPr>
        <w:t>t</w:t>
      </w:r>
      <w:r>
        <w:rPr>
          <w:sz w:val="24"/>
          <w:szCs w:val="24"/>
        </w:rPr>
        <w:t xml:space="preserve"> mellem</w:t>
      </w:r>
      <w:r w:rsidR="00E8724F">
        <w:rPr>
          <w:sz w:val="24"/>
          <w:szCs w:val="24"/>
        </w:rPr>
        <w:t xml:space="preserve"> menneske og kunstig intelligens ifølge Maria?</w:t>
      </w:r>
    </w:p>
    <w:p w:rsidRPr="00E573DA" w:rsidR="00E8724F" w:rsidP="00E573DA" w:rsidRDefault="00E8724F" w14:paraId="1BACE54D" w14:textId="77777777">
      <w:pPr>
        <w:spacing w:line="360" w:lineRule="auto"/>
        <w:jc w:val="both"/>
        <w:rPr>
          <w:sz w:val="24"/>
          <w:szCs w:val="24"/>
        </w:rPr>
      </w:pPr>
    </w:p>
    <w:sectPr w:rsidRPr="00E573DA" w:rsidR="00E8724F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C61"/>
    <w:multiLevelType w:val="hybridMultilevel"/>
    <w:tmpl w:val="85BE68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5FAE"/>
    <w:multiLevelType w:val="hybridMultilevel"/>
    <w:tmpl w:val="65FAC3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4460">
    <w:abstractNumId w:val="0"/>
  </w:num>
  <w:num w:numId="2" w16cid:durableId="185344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01"/>
    <w:rsid w:val="000409C6"/>
    <w:rsid w:val="00066D8F"/>
    <w:rsid w:val="00073238"/>
    <w:rsid w:val="000835FC"/>
    <w:rsid w:val="00095B95"/>
    <w:rsid w:val="000D04EC"/>
    <w:rsid w:val="00135701"/>
    <w:rsid w:val="0014151F"/>
    <w:rsid w:val="00152B74"/>
    <w:rsid w:val="00184B5C"/>
    <w:rsid w:val="001945A3"/>
    <w:rsid w:val="001C0A16"/>
    <w:rsid w:val="001E297B"/>
    <w:rsid w:val="00297FCF"/>
    <w:rsid w:val="002B1572"/>
    <w:rsid w:val="00336658"/>
    <w:rsid w:val="0034018B"/>
    <w:rsid w:val="003B3B3E"/>
    <w:rsid w:val="003E1661"/>
    <w:rsid w:val="00406C92"/>
    <w:rsid w:val="00412FA5"/>
    <w:rsid w:val="00437C7B"/>
    <w:rsid w:val="004A4CCA"/>
    <w:rsid w:val="0053309A"/>
    <w:rsid w:val="00564D6C"/>
    <w:rsid w:val="00570D69"/>
    <w:rsid w:val="005E4180"/>
    <w:rsid w:val="00626BCB"/>
    <w:rsid w:val="00675A53"/>
    <w:rsid w:val="007420B0"/>
    <w:rsid w:val="00742528"/>
    <w:rsid w:val="007C1281"/>
    <w:rsid w:val="00803DF3"/>
    <w:rsid w:val="008A4412"/>
    <w:rsid w:val="008F64F5"/>
    <w:rsid w:val="00943CB9"/>
    <w:rsid w:val="00962C5D"/>
    <w:rsid w:val="00A07512"/>
    <w:rsid w:val="00A60572"/>
    <w:rsid w:val="00BB0C17"/>
    <w:rsid w:val="00BD08AB"/>
    <w:rsid w:val="00BF473C"/>
    <w:rsid w:val="00C66170"/>
    <w:rsid w:val="00C955E9"/>
    <w:rsid w:val="00CA1F84"/>
    <w:rsid w:val="00D01E59"/>
    <w:rsid w:val="00D020BC"/>
    <w:rsid w:val="00D20A57"/>
    <w:rsid w:val="00D654F7"/>
    <w:rsid w:val="00D91807"/>
    <w:rsid w:val="00E05999"/>
    <w:rsid w:val="00E2590E"/>
    <w:rsid w:val="00E573DA"/>
    <w:rsid w:val="00E8724F"/>
    <w:rsid w:val="00EC20D4"/>
    <w:rsid w:val="00EE67BB"/>
    <w:rsid w:val="00FE7355"/>
    <w:rsid w:val="237B6789"/>
    <w:rsid w:val="3E4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D055"/>
  <w15:chartTrackingRefBased/>
  <w15:docId w15:val="{A8352557-C635-4DAA-8873-721B68C0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A4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ba4780-8e84-4b3c-81c7-e6783f82bdce" xsi:nil="true"/>
    <_ip_UnifiedCompliancePolicyUIAction xmlns="http://schemas.microsoft.com/sharepoint/v3" xsi:nil="true"/>
    <lcf76f155ced4ddcb4097134ff3c332f xmlns="9381585e-14ea-4298-90ea-fb73008c824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0D18D0C27CC4A92974493B3059876" ma:contentTypeVersion="20" ma:contentTypeDescription="Opret et nyt dokument." ma:contentTypeScope="" ma:versionID="83f91c8cfb996c82b4ec2b51e8a68daf">
  <xsd:schema xmlns:xsd="http://www.w3.org/2001/XMLSchema" xmlns:xs="http://www.w3.org/2001/XMLSchema" xmlns:p="http://schemas.microsoft.com/office/2006/metadata/properties" xmlns:ns1="http://schemas.microsoft.com/sharepoint/v3" xmlns:ns2="9381585e-14ea-4298-90ea-fb73008c824e" xmlns:ns3="aaba4780-8e84-4b3c-81c7-e6783f82bdce" targetNamespace="http://schemas.microsoft.com/office/2006/metadata/properties" ma:root="true" ma:fieldsID="5e0ae0d3ddb5b2297d9a0ad9490897e2" ns1:_="" ns2:_="" ns3:_="">
    <xsd:import namespace="http://schemas.microsoft.com/sharepoint/v3"/>
    <xsd:import namespace="9381585e-14ea-4298-90ea-fb73008c824e"/>
    <xsd:import namespace="aaba4780-8e84-4b3c-81c7-e6783f82b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1585e-14ea-4298-90ea-fb73008c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838cd0e-1872-446e-82f7-b036991bb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a4780-8e84-4b3c-81c7-e6783f82b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7c76e9-9607-4422-857a-ff6d8a7ed1e5}" ma:internalName="TaxCatchAll" ma:showField="CatchAllData" ma:web="aaba4780-8e84-4b3c-81c7-e6783f82b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85164-EEE7-4AD6-BBC3-6EB2FA253AD5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9381585e-14ea-4298-90ea-fb73008c82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aba4780-8e84-4b3c-81c7-e6783f82bd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ED5640-9E47-42ED-890D-9F60BDC28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55450-2F01-4F43-9336-F21443D6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1585e-14ea-4298-90ea-fb73008c824e"/>
    <ds:schemaRef ds:uri="aaba4780-8e84-4b3c-81c7-e6783f82b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IBC International Business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Camilla Hyldahl Grøn - CAHG</dc:creator>
  <keywords/>
  <dc:description/>
  <lastModifiedBy>Simone Stærk Andkjær - SSAN</lastModifiedBy>
  <revision>55</revision>
  <dcterms:created xsi:type="dcterms:W3CDTF">2023-11-07T10:05:00.0000000Z</dcterms:created>
  <dcterms:modified xsi:type="dcterms:W3CDTF">2024-02-22T14:23:35.2837636Z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0x0101009900D18D0C27CC4A92974493B3059876</vt:lpwstr>
  </property>
  <property fmtid="{D5CDD505-2E9C-101B-9397-08002B2CF9AE}" pid="3" name="MediaServiceImageTags">
    <vt:lpwstr/>
  </property>
</Properties>
</file>